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34BDA" w14:textId="3695BDFD" w:rsidR="003A19D3" w:rsidRDefault="00BE6C10" w:rsidP="00BE6C10">
      <w:r w:rsidRPr="00BE6C10">
        <w:rPr>
          <w:b/>
        </w:rPr>
        <w:t>Final project</w:t>
      </w:r>
      <w:r>
        <w:t xml:space="preserve"> </w:t>
      </w:r>
      <w:r w:rsidRPr="003A19D3">
        <w:rPr>
          <w:b/>
        </w:rPr>
        <w:t>–</w:t>
      </w:r>
      <w:r w:rsidR="003A19D3" w:rsidRPr="003A19D3">
        <w:rPr>
          <w:b/>
        </w:rPr>
        <w:t>/ Essay</w:t>
      </w:r>
    </w:p>
    <w:p w14:paraId="39B59B46" w14:textId="7841D677" w:rsidR="00BE6C10" w:rsidRDefault="00BE6C10" w:rsidP="00BE6C10">
      <w:r w:rsidRPr="00BE6C10">
        <w:rPr>
          <w:i/>
        </w:rPr>
        <w:t>The True Confessions of Charlotte Doyle</w:t>
      </w:r>
      <w:bookmarkStart w:id="0" w:name="_GoBack"/>
      <w:bookmarkEnd w:id="0"/>
    </w:p>
    <w:p w14:paraId="0712A539" w14:textId="77777777" w:rsidR="00BE6C10" w:rsidRDefault="00BE6C10" w:rsidP="00BE6C10"/>
    <w:p w14:paraId="62FF412D" w14:textId="4EC0AD16" w:rsidR="00D31792" w:rsidRPr="006A544A" w:rsidRDefault="00D31792" w:rsidP="00BE6C10">
      <w:pPr>
        <w:rPr>
          <w:b/>
        </w:rPr>
      </w:pPr>
      <w:r w:rsidRPr="006A544A">
        <w:rPr>
          <w:b/>
        </w:rPr>
        <w:t>Option # 1</w:t>
      </w:r>
    </w:p>
    <w:p w14:paraId="7159388C" w14:textId="757436FB" w:rsidR="00256922" w:rsidRDefault="00BE6C10" w:rsidP="00BE6C10">
      <w:r>
        <w:t>Imagine that when the Seahawk reached its next port of call, charlotte wrote and mailed a letter to her parents explaining why she left home and rejoined the crew of the ship.  Compose a letter you think she would have written.</w:t>
      </w:r>
    </w:p>
    <w:p w14:paraId="06DB3F96" w14:textId="77777777" w:rsidR="00BE6C10" w:rsidRDefault="00BE6C10" w:rsidP="00BE6C10">
      <w:pPr>
        <w:pStyle w:val="ListParagraph"/>
      </w:pPr>
    </w:p>
    <w:p w14:paraId="24230030" w14:textId="77777777" w:rsidR="00BE6C10" w:rsidRDefault="00BE6C10" w:rsidP="00BE6C10">
      <w:r>
        <w:t xml:space="preserve">The letter must be at least </w:t>
      </w:r>
      <w:r w:rsidRPr="00BE6C10">
        <w:rPr>
          <w:b/>
        </w:rPr>
        <w:t>four paragraphs</w:t>
      </w:r>
      <w:r>
        <w:t xml:space="preserve"> and follow </w:t>
      </w:r>
      <w:r w:rsidRPr="00BE6C10">
        <w:rPr>
          <w:b/>
        </w:rPr>
        <w:t>proper letter format</w:t>
      </w:r>
      <w:r>
        <w:t xml:space="preserve"> as learned in language Arts classes.</w:t>
      </w:r>
    </w:p>
    <w:p w14:paraId="6DCAE8BB" w14:textId="77777777" w:rsidR="00CA4919" w:rsidRDefault="00CA4919" w:rsidP="00BE6C10"/>
    <w:p w14:paraId="7F3B0F85" w14:textId="0886EC62" w:rsidR="00D31792" w:rsidRPr="006A544A" w:rsidRDefault="00D31792" w:rsidP="00D31792">
      <w:pPr>
        <w:rPr>
          <w:b/>
        </w:rPr>
      </w:pPr>
      <w:r w:rsidRPr="006A544A">
        <w:rPr>
          <w:b/>
        </w:rPr>
        <w:t>Option # 2</w:t>
      </w:r>
    </w:p>
    <w:p w14:paraId="1C4F5016" w14:textId="77777777" w:rsidR="00CA4919" w:rsidRDefault="00CA4919" w:rsidP="00CA4919">
      <w:r>
        <w:t xml:space="preserve">Imagine </w:t>
      </w:r>
      <w:r w:rsidRPr="00BE6C10">
        <w:rPr>
          <w:i/>
        </w:rPr>
        <w:t>The True Confessions of Charlotte Doyle</w:t>
      </w:r>
      <w:r>
        <w:rPr>
          <w:i/>
        </w:rPr>
        <w:t xml:space="preserve"> </w:t>
      </w:r>
      <w:r w:rsidRPr="00CA4919">
        <w:t xml:space="preserve">is to be made into a movie.  Design a poster to advertise the movie.  Your poster should contain an illustration of one of the movie’s scenes.  Make sure you have a one paragraph overview describing the action of the story so the reader </w:t>
      </w:r>
      <w:r>
        <w:t xml:space="preserve">will want to go see the movie. </w:t>
      </w:r>
    </w:p>
    <w:p w14:paraId="29C0231A" w14:textId="77777777" w:rsidR="00CA4919" w:rsidRDefault="00CA4919" w:rsidP="00CA4919"/>
    <w:p w14:paraId="4B0F5E62" w14:textId="77777777" w:rsidR="00CA4919" w:rsidRDefault="00CA4919" w:rsidP="00CA4919">
      <w:r w:rsidRPr="00CA4919">
        <w:t>On the back, there should be names of the movie stars that will be playing the major characters in the story.  Each character should have a one paragraph description</w:t>
      </w:r>
      <w:r>
        <w:t xml:space="preserve">.  Make sure to </w:t>
      </w:r>
      <w:r w:rsidRPr="00CA4919">
        <w:t>explain the character with a specific quote from the book to support.</w:t>
      </w:r>
      <w:r>
        <w:t xml:space="preserve"> (Think character trait paragraphs from the book report packet).</w:t>
      </w:r>
    </w:p>
    <w:p w14:paraId="29A6736B" w14:textId="77777777" w:rsidR="003A19D3" w:rsidRDefault="003A19D3" w:rsidP="00CA4919"/>
    <w:p w14:paraId="71A6A7E9" w14:textId="4604D4E4" w:rsidR="003A19D3" w:rsidRPr="006A544A" w:rsidRDefault="003A19D3" w:rsidP="00CA4919">
      <w:pPr>
        <w:rPr>
          <w:b/>
        </w:rPr>
      </w:pPr>
      <w:r w:rsidRPr="006A544A">
        <w:rPr>
          <w:b/>
        </w:rPr>
        <w:t>Option # 3</w:t>
      </w:r>
    </w:p>
    <w:p w14:paraId="56E5B95C" w14:textId="35590F29" w:rsidR="003A19D3" w:rsidRDefault="006729E7" w:rsidP="00CA4919">
      <w:r>
        <w:t>Research the life and manners of upper class American girls and women in the first half of the 19</w:t>
      </w:r>
      <w:r w:rsidRPr="006729E7">
        <w:rPr>
          <w:vertAlign w:val="superscript"/>
        </w:rPr>
        <w:t>th</w:t>
      </w:r>
      <w:r>
        <w:t xml:space="preserve"> century, especially the way young girls were supposed to behave.  Write an instructional pamphlet that Charlotte’s parents would have wanted their daughter to read.  There must be information on all 6 sides of the pamphlet.</w:t>
      </w:r>
    </w:p>
    <w:p w14:paraId="6C312B5A" w14:textId="77777777" w:rsidR="006729E7" w:rsidRDefault="006729E7" w:rsidP="00CA4919"/>
    <w:p w14:paraId="28F9D4CD" w14:textId="11AF70E5" w:rsidR="008A0064" w:rsidRPr="006A544A" w:rsidRDefault="008A0064" w:rsidP="008A0064">
      <w:pPr>
        <w:rPr>
          <w:b/>
        </w:rPr>
      </w:pPr>
      <w:r w:rsidRPr="006A544A">
        <w:rPr>
          <w:b/>
        </w:rPr>
        <w:t>Option # 4</w:t>
      </w:r>
    </w:p>
    <w:p w14:paraId="0B5685DA" w14:textId="77777777" w:rsidR="007D15AE" w:rsidRDefault="008A0064" w:rsidP="008A0064">
      <w:r>
        <w:t>Pretend you are a newspaper publisher.  Create a sample page from the newspaper that would relate to the time period and the events of the novel.    Think about the following items as you create the assignment:  headlines, news stories, advice columns, editorials, advertisements, etc.</w:t>
      </w:r>
      <w:r w:rsidR="007D15AE">
        <w:t xml:space="preserve"> </w:t>
      </w:r>
    </w:p>
    <w:p w14:paraId="3B2D8EB5" w14:textId="77777777" w:rsidR="007D15AE" w:rsidRDefault="007D15AE" w:rsidP="008A0064"/>
    <w:p w14:paraId="37A6B661" w14:textId="1159C029" w:rsidR="008A0064" w:rsidRDefault="00763F98" w:rsidP="008A0064">
      <w:r>
        <w:t>M</w:t>
      </w:r>
      <w:r w:rsidR="00807B26">
        <w:t>any des</w:t>
      </w:r>
      <w:r w:rsidR="00152591">
        <w:t>k</w:t>
      </w:r>
      <w:r w:rsidR="00807B26">
        <w:t>top publishing programs have newsletter programs.  It is okay to use one of these if you would like.  There needs to be a minimum of three quotations from the novel sprinkled in the final copy.</w:t>
      </w:r>
    </w:p>
    <w:p w14:paraId="34A76E4A" w14:textId="77777777" w:rsidR="006729E7" w:rsidRPr="00CA4919" w:rsidRDefault="006729E7" w:rsidP="00CA4919"/>
    <w:p w14:paraId="27A4A973" w14:textId="77777777" w:rsidR="00CA4919" w:rsidRDefault="00CA4919" w:rsidP="00CA4919"/>
    <w:p w14:paraId="73055E11" w14:textId="5D743402" w:rsidR="00BE6C10" w:rsidRPr="006A544A" w:rsidRDefault="00F3152F" w:rsidP="00BE6C10">
      <w:pPr>
        <w:rPr>
          <w:b/>
        </w:rPr>
      </w:pPr>
      <w:r w:rsidRPr="006A544A">
        <w:rPr>
          <w:b/>
        </w:rPr>
        <w:t>Option # 5</w:t>
      </w:r>
    </w:p>
    <w:p w14:paraId="5B6C1BD2" w14:textId="4DFC2012" w:rsidR="00F3152F" w:rsidRDefault="00F3152F" w:rsidP="00BE6C10">
      <w:r>
        <w:t>Any of the regular essay choices offered on the back of this page.</w:t>
      </w:r>
    </w:p>
    <w:p w14:paraId="2FF6A258" w14:textId="77777777" w:rsidR="00BE6C10" w:rsidRDefault="00BE6C10" w:rsidP="00BE6C10"/>
    <w:sectPr w:rsidR="00BE6C10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75143"/>
    <w:multiLevelType w:val="hybridMultilevel"/>
    <w:tmpl w:val="F6A4A9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10"/>
    <w:rsid w:val="00152591"/>
    <w:rsid w:val="00256922"/>
    <w:rsid w:val="003A19D3"/>
    <w:rsid w:val="006729E7"/>
    <w:rsid w:val="006A544A"/>
    <w:rsid w:val="00763F98"/>
    <w:rsid w:val="007D15AE"/>
    <w:rsid w:val="00807B26"/>
    <w:rsid w:val="008A0064"/>
    <w:rsid w:val="00BE6C10"/>
    <w:rsid w:val="00CA4919"/>
    <w:rsid w:val="00D31792"/>
    <w:rsid w:val="00F3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BD9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C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1687</Characters>
  <Application>Microsoft Macintosh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11</cp:revision>
  <dcterms:created xsi:type="dcterms:W3CDTF">2016-01-14T16:39:00Z</dcterms:created>
  <dcterms:modified xsi:type="dcterms:W3CDTF">2016-01-14T17:39:00Z</dcterms:modified>
</cp:coreProperties>
</file>